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9:20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9:25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Finished the quiz story. Started working on course browing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Have the courses page load the courses dynamically through the backend, and start working on pagination and browsing by categories.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Set up front and backend with SSL, worked on Facebook authentication, passing token from  frontend to backend, encoded and decoded and trying to send back to front end for authentication.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work on facebook authentication.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